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CD2814A" w14:textId="77777777" w:rsidR="007D1FA6" w:rsidRDefault="007D1FA6" w:rsidP="007D1FA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7C4B130" w14:textId="77777777" w:rsidR="00A24159" w:rsidRDefault="00A24159" w:rsidP="00A24159">
      <w:r>
        <w:t>a dobozban működtetni tilos!</w:t>
      </w:r>
    </w:p>
    <w:p w14:paraId="1FCE245A" w14:textId="77777777" w:rsidR="00A24159" w:rsidRDefault="00A24159" w:rsidP="00A24159">
      <w:r>
        <w:t>hatókörzet: 40 m2</w:t>
      </w:r>
    </w:p>
    <w:p w14:paraId="42556716" w14:textId="77777777" w:rsidR="00A24159" w:rsidRDefault="00A24159" w:rsidP="00A24159">
      <w:r>
        <w:t>lila UV-A fény</w:t>
      </w:r>
    </w:p>
    <w:p w14:paraId="6160A163" w14:textId="77777777" w:rsidR="00A24159" w:rsidRDefault="00A24159" w:rsidP="00A24159">
      <w:r>
        <w:t>kitekerhető rovargyűjtő tálca</w:t>
      </w:r>
    </w:p>
    <w:p w14:paraId="531C5078" w14:textId="77777777" w:rsidR="00A24159" w:rsidRDefault="00A24159" w:rsidP="00A24159">
      <w:r>
        <w:t>UV-A fényforrás: 1 x 11 W (házilag nem cserélhető)</w:t>
      </w:r>
    </w:p>
    <w:p w14:paraId="658780FD" w14:textId="0047EEF4" w:rsidR="00752557" w:rsidRPr="005513CB" w:rsidRDefault="00A24159" w:rsidP="00A24159">
      <w:r>
        <w:t>tápellátás: 230 V~ / 50 Hz / 11 W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17040"/>
    <w:rsid w:val="00021CDF"/>
    <w:rsid w:val="00022600"/>
    <w:rsid w:val="00023330"/>
    <w:rsid w:val="00023882"/>
    <w:rsid w:val="00027428"/>
    <w:rsid w:val="000335EB"/>
    <w:rsid w:val="00035CCA"/>
    <w:rsid w:val="00040491"/>
    <w:rsid w:val="00040D98"/>
    <w:rsid w:val="000457D9"/>
    <w:rsid w:val="000468EA"/>
    <w:rsid w:val="00060A48"/>
    <w:rsid w:val="00064762"/>
    <w:rsid w:val="00066116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1D86"/>
    <w:rsid w:val="000E5552"/>
    <w:rsid w:val="000F09CE"/>
    <w:rsid w:val="000F16F8"/>
    <w:rsid w:val="000F198D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060F"/>
    <w:rsid w:val="00135C90"/>
    <w:rsid w:val="0014188C"/>
    <w:rsid w:val="001424AC"/>
    <w:rsid w:val="00142BD2"/>
    <w:rsid w:val="00157458"/>
    <w:rsid w:val="00161949"/>
    <w:rsid w:val="00162177"/>
    <w:rsid w:val="00164BDC"/>
    <w:rsid w:val="001651DA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889"/>
    <w:rsid w:val="001B1B07"/>
    <w:rsid w:val="001B4710"/>
    <w:rsid w:val="001C02D0"/>
    <w:rsid w:val="001C13E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272FE"/>
    <w:rsid w:val="00231CBC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3D9B"/>
    <w:rsid w:val="00264677"/>
    <w:rsid w:val="00264B7D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A7B49"/>
    <w:rsid w:val="002B2185"/>
    <w:rsid w:val="002B2F7C"/>
    <w:rsid w:val="002B489F"/>
    <w:rsid w:val="002C025B"/>
    <w:rsid w:val="002C2701"/>
    <w:rsid w:val="002C3762"/>
    <w:rsid w:val="002C571D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2E61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28BD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4EC0"/>
    <w:rsid w:val="003D5F98"/>
    <w:rsid w:val="003E05C0"/>
    <w:rsid w:val="003E06A3"/>
    <w:rsid w:val="003E1928"/>
    <w:rsid w:val="003F22DD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54BC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23AB"/>
    <w:rsid w:val="005437DD"/>
    <w:rsid w:val="00544A16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92073"/>
    <w:rsid w:val="00596EE3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04E1"/>
    <w:rsid w:val="005E11D5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075B6"/>
    <w:rsid w:val="006077B0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4967"/>
    <w:rsid w:val="00674D19"/>
    <w:rsid w:val="00682BFD"/>
    <w:rsid w:val="00683170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C793B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59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D1FA6"/>
    <w:rsid w:val="007E0918"/>
    <w:rsid w:val="007E4CA0"/>
    <w:rsid w:val="007E5764"/>
    <w:rsid w:val="007E7A16"/>
    <w:rsid w:val="007F0678"/>
    <w:rsid w:val="007F20BA"/>
    <w:rsid w:val="007F4045"/>
    <w:rsid w:val="00802DC3"/>
    <w:rsid w:val="00805230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424E8"/>
    <w:rsid w:val="00853A0F"/>
    <w:rsid w:val="00855294"/>
    <w:rsid w:val="00861428"/>
    <w:rsid w:val="008617A9"/>
    <w:rsid w:val="0086615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7B9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C72D5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8F5B90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33F5"/>
    <w:rsid w:val="0096529E"/>
    <w:rsid w:val="009707B1"/>
    <w:rsid w:val="00970B5A"/>
    <w:rsid w:val="009800C6"/>
    <w:rsid w:val="00984444"/>
    <w:rsid w:val="009846B4"/>
    <w:rsid w:val="0098643D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4159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1FE0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6C7"/>
    <w:rsid w:val="00C02A77"/>
    <w:rsid w:val="00C02E8A"/>
    <w:rsid w:val="00C04045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09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96671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121A"/>
    <w:rsid w:val="00EA481A"/>
    <w:rsid w:val="00EA48B1"/>
    <w:rsid w:val="00EA62A5"/>
    <w:rsid w:val="00EA77DE"/>
    <w:rsid w:val="00EB4182"/>
    <w:rsid w:val="00EB49BC"/>
    <w:rsid w:val="00EC2BB8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1DEA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96C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2022-08-04T12:27:00Z</dcterms:created>
  <dcterms:modified xsi:type="dcterms:W3CDTF">2022-08-04T12:27:00Z</dcterms:modified>
</cp:coreProperties>
</file>